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13C8" w14:textId="3510D736" w:rsidR="00481270" w:rsidRPr="00431562" w:rsidRDefault="00054D11" w:rsidP="00D03F7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31562">
        <w:rPr>
          <w:rFonts w:asciiTheme="majorHAnsi" w:hAnsiTheme="majorHAnsi" w:cstheme="majorHAnsi"/>
          <w:b/>
          <w:sz w:val="32"/>
          <w:szCs w:val="32"/>
        </w:rPr>
        <w:t xml:space="preserve">REGULAMENTAÇÃO DE ATIVIDADE DE </w:t>
      </w:r>
      <w:r w:rsidR="00CA240F">
        <w:rPr>
          <w:rFonts w:asciiTheme="majorHAnsi" w:hAnsiTheme="majorHAnsi" w:cstheme="majorHAnsi"/>
          <w:b/>
          <w:sz w:val="32"/>
          <w:szCs w:val="32"/>
        </w:rPr>
        <w:t>IC VOLUNTÁRIO</w:t>
      </w:r>
      <w:r w:rsidRPr="00431562">
        <w:rPr>
          <w:rFonts w:asciiTheme="majorHAnsi" w:hAnsiTheme="majorHAnsi" w:cstheme="majorHAnsi"/>
          <w:b/>
          <w:sz w:val="32"/>
          <w:szCs w:val="32"/>
        </w:rPr>
        <w:t xml:space="preserve"> NO IBIO</w:t>
      </w:r>
    </w:p>
    <w:p w14:paraId="6A9627EC" w14:textId="77777777" w:rsidR="00D03F70" w:rsidRPr="0058278E" w:rsidRDefault="00D03F70" w:rsidP="00D03F70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7C294D09" w14:textId="2F50D198" w:rsidR="00431562" w:rsidRPr="0058278E" w:rsidRDefault="00431562" w:rsidP="0043156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8278E">
        <w:rPr>
          <w:rFonts w:asciiTheme="majorHAnsi" w:hAnsiTheme="majorHAnsi" w:cstheme="majorHAnsi"/>
          <w:b/>
          <w:sz w:val="32"/>
          <w:szCs w:val="32"/>
        </w:rPr>
        <w:t>A</w:t>
      </w:r>
      <w:r>
        <w:rPr>
          <w:rFonts w:asciiTheme="majorHAnsi" w:hAnsiTheme="majorHAnsi" w:cstheme="majorHAnsi"/>
          <w:b/>
          <w:sz w:val="32"/>
          <w:szCs w:val="32"/>
        </w:rPr>
        <w:t>NEXO</w:t>
      </w:r>
      <w:r w:rsidRPr="0058278E">
        <w:rPr>
          <w:rFonts w:asciiTheme="majorHAnsi" w:hAnsiTheme="majorHAnsi" w:cstheme="majorHAnsi"/>
          <w:b/>
          <w:sz w:val="32"/>
          <w:szCs w:val="32"/>
        </w:rPr>
        <w:t xml:space="preserve"> I</w:t>
      </w:r>
    </w:p>
    <w:p w14:paraId="20DFFD0B" w14:textId="77777777" w:rsidR="0058278E" w:rsidRPr="0058278E" w:rsidRDefault="0058278E" w:rsidP="0043156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8278E">
        <w:rPr>
          <w:rFonts w:asciiTheme="majorHAnsi" w:hAnsiTheme="majorHAnsi" w:cstheme="majorHAnsi"/>
          <w:b/>
          <w:sz w:val="32"/>
          <w:szCs w:val="32"/>
        </w:rPr>
        <w:t>FICHA DE IDENTIFICAÇÃO</w:t>
      </w:r>
    </w:p>
    <w:p w14:paraId="03E6AE77" w14:textId="77777777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3BFC287" w14:textId="77777777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8278E">
        <w:rPr>
          <w:rFonts w:asciiTheme="majorHAnsi" w:hAnsiTheme="majorHAnsi" w:cstheme="majorHAnsi"/>
          <w:b/>
          <w:sz w:val="24"/>
          <w:szCs w:val="24"/>
        </w:rPr>
        <w:t>I. DADOS PESSOAIS</w:t>
      </w:r>
    </w:p>
    <w:p w14:paraId="2E9690D5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1. Nome completo:</w:t>
      </w:r>
    </w:p>
    <w:p w14:paraId="613F0269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2. Nº do CPF:</w:t>
      </w:r>
    </w:p>
    <w:p w14:paraId="494C577A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3. Nº RG:</w:t>
      </w:r>
    </w:p>
    <w:p w14:paraId="10C4BB4A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4. Data de Nascimento:</w:t>
      </w:r>
    </w:p>
    <w:p w14:paraId="6651C2CC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5. Telefone (s) (fixo e celular, com DDD):</w:t>
      </w:r>
    </w:p>
    <w:p w14:paraId="69AAFFCC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6. Endereço:</w:t>
      </w:r>
    </w:p>
    <w:p w14:paraId="60242055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7. E- mail:</w:t>
      </w:r>
    </w:p>
    <w:p w14:paraId="64F933F2" w14:textId="77777777" w:rsidR="0058278E" w:rsidRPr="0058278E" w:rsidRDefault="0058278E" w:rsidP="0058278E">
      <w:pPr>
        <w:rPr>
          <w:rFonts w:asciiTheme="majorHAnsi" w:hAnsiTheme="majorHAnsi" w:cstheme="majorHAnsi"/>
        </w:rPr>
      </w:pPr>
      <w:r w:rsidRPr="0058278E">
        <w:rPr>
          <w:rFonts w:asciiTheme="majorHAnsi" w:hAnsiTheme="majorHAnsi" w:cstheme="majorHAnsi"/>
          <w:sz w:val="24"/>
          <w:szCs w:val="24"/>
        </w:rPr>
        <w:t>8. P</w:t>
      </w:r>
      <w:r w:rsidRPr="0058278E">
        <w:rPr>
          <w:rFonts w:asciiTheme="majorHAnsi" w:hAnsiTheme="majorHAnsi" w:cstheme="majorHAnsi"/>
        </w:rPr>
        <w:t xml:space="preserve">agamento do seguro de acidentes pessoais + vida: </w:t>
      </w:r>
      <w:proofErr w:type="gramStart"/>
      <w:r w:rsidRPr="0058278E">
        <w:rPr>
          <w:rFonts w:asciiTheme="majorHAnsi" w:hAnsiTheme="majorHAnsi" w:cstheme="majorHAnsi"/>
        </w:rPr>
        <w:t xml:space="preserve">(  </w:t>
      </w:r>
      <w:proofErr w:type="gramEnd"/>
      <w:r w:rsidRPr="0058278E">
        <w:rPr>
          <w:rFonts w:asciiTheme="majorHAnsi" w:hAnsiTheme="majorHAnsi" w:cstheme="majorHAnsi"/>
        </w:rPr>
        <w:t xml:space="preserve">  ) Sim          (    ) Não</w:t>
      </w:r>
    </w:p>
    <w:p w14:paraId="474AA74D" w14:textId="77777777" w:rsidR="0058278E" w:rsidRPr="0058278E" w:rsidRDefault="0058278E" w:rsidP="0058278E">
      <w:pPr>
        <w:pStyle w:val="Cabealho"/>
        <w:spacing w:line="360" w:lineRule="auto"/>
        <w:ind w:firstLine="142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Se sim, anexar xerox do comprovante.</w:t>
      </w:r>
    </w:p>
    <w:p w14:paraId="16010D64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16B75B1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8278E">
        <w:rPr>
          <w:rFonts w:asciiTheme="majorHAnsi" w:hAnsiTheme="majorHAnsi" w:cstheme="majorHAnsi"/>
          <w:b/>
          <w:sz w:val="24"/>
          <w:szCs w:val="24"/>
        </w:rPr>
        <w:t>II. DADOS ACADÊMICOS</w:t>
      </w:r>
    </w:p>
    <w:p w14:paraId="528EE243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1. Instituição de Origem:</w:t>
      </w:r>
    </w:p>
    <w:p w14:paraId="4E8B11CF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2. Curso:</w:t>
      </w:r>
    </w:p>
    <w:p w14:paraId="48371A80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3. Número da matrícula:</w:t>
      </w:r>
    </w:p>
    <w:p w14:paraId="05007459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4. Ano de ingresso:</w:t>
      </w:r>
    </w:p>
    <w:p w14:paraId="7D7C379F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5. Semestre em curso:</w:t>
      </w:r>
    </w:p>
    <w:p w14:paraId="216EBEEE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09F8727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310C313" w14:textId="77777777" w:rsidR="0058278E" w:rsidRPr="0058278E" w:rsidRDefault="0058278E" w:rsidP="0058278E">
      <w:pPr>
        <w:pStyle w:val="Cabealho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5189CEC" w14:textId="77777777" w:rsidR="0058278E" w:rsidRPr="0058278E" w:rsidRDefault="0058278E" w:rsidP="0058278E">
      <w:pPr>
        <w:pStyle w:val="Cabealho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7C48EEA9" w14:textId="77777777" w:rsidR="0058278E" w:rsidRPr="0058278E" w:rsidRDefault="0058278E" w:rsidP="0058278E">
      <w:pPr>
        <w:pStyle w:val="Cabealho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Assinatura do requerente</w:t>
      </w:r>
    </w:p>
    <w:p w14:paraId="14F8BCF0" w14:textId="77777777" w:rsidR="0058278E" w:rsidRPr="0058278E" w:rsidRDefault="0058278E" w:rsidP="0058278E">
      <w:pPr>
        <w:rPr>
          <w:rFonts w:asciiTheme="majorHAnsi" w:hAnsiTheme="majorHAnsi" w:cstheme="majorHAnsi"/>
        </w:rPr>
      </w:pPr>
    </w:p>
    <w:p w14:paraId="55DC0DB6" w14:textId="02AEFC1F" w:rsidR="005C58D3" w:rsidRPr="0058278E" w:rsidRDefault="005C58D3">
      <w:pPr>
        <w:rPr>
          <w:rFonts w:asciiTheme="majorHAnsi" w:hAnsiTheme="majorHAnsi" w:cstheme="majorHAnsi"/>
        </w:rPr>
      </w:pPr>
    </w:p>
    <w:p w14:paraId="0E0AD23C" w14:textId="502FF847" w:rsidR="0058278E" w:rsidRPr="0058278E" w:rsidRDefault="0058278E">
      <w:pPr>
        <w:rPr>
          <w:rFonts w:asciiTheme="majorHAnsi" w:hAnsiTheme="majorHAnsi" w:cstheme="majorHAnsi"/>
        </w:rPr>
      </w:pPr>
    </w:p>
    <w:p w14:paraId="5B549A47" w14:textId="590F7C83" w:rsidR="0058278E" w:rsidRDefault="0058278E">
      <w:pPr>
        <w:rPr>
          <w:rFonts w:asciiTheme="majorHAnsi" w:hAnsiTheme="majorHAnsi" w:cstheme="majorHAnsi"/>
        </w:rPr>
      </w:pPr>
    </w:p>
    <w:p w14:paraId="4228931E" w14:textId="77777777" w:rsidR="00431562" w:rsidRPr="0058278E" w:rsidRDefault="00431562">
      <w:pPr>
        <w:rPr>
          <w:rFonts w:asciiTheme="majorHAnsi" w:hAnsiTheme="majorHAnsi" w:cstheme="majorHAnsi"/>
        </w:rPr>
      </w:pPr>
    </w:p>
    <w:p w14:paraId="00A2484B" w14:textId="6CBC2455" w:rsidR="0058278E" w:rsidRPr="0058278E" w:rsidRDefault="0058278E">
      <w:pPr>
        <w:rPr>
          <w:rFonts w:asciiTheme="majorHAnsi" w:hAnsiTheme="majorHAnsi" w:cstheme="majorHAnsi"/>
        </w:rPr>
      </w:pPr>
    </w:p>
    <w:p w14:paraId="196A5A6E" w14:textId="6AFA3C75" w:rsidR="00431562" w:rsidRPr="00431562" w:rsidRDefault="00431562" w:rsidP="0043156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31562">
        <w:rPr>
          <w:rFonts w:asciiTheme="majorHAnsi" w:hAnsiTheme="majorHAnsi" w:cstheme="majorHAnsi"/>
          <w:b/>
          <w:sz w:val="32"/>
          <w:szCs w:val="32"/>
        </w:rPr>
        <w:t>ANEXO II</w:t>
      </w:r>
    </w:p>
    <w:p w14:paraId="0D7B7473" w14:textId="1BC7BA4D" w:rsidR="0058278E" w:rsidRPr="00431562" w:rsidRDefault="0058278E" w:rsidP="00431562">
      <w:pPr>
        <w:pStyle w:val="Default"/>
        <w:jc w:val="center"/>
        <w:rPr>
          <w:rFonts w:asciiTheme="majorHAnsi" w:hAnsiTheme="majorHAnsi" w:cstheme="majorHAnsi"/>
          <w:b/>
          <w:color w:val="auto"/>
          <w:sz w:val="32"/>
          <w:szCs w:val="32"/>
        </w:rPr>
      </w:pPr>
      <w:r w:rsidRPr="00431562">
        <w:rPr>
          <w:rFonts w:asciiTheme="majorHAnsi" w:hAnsiTheme="majorHAnsi" w:cstheme="majorHAnsi"/>
          <w:b/>
          <w:color w:val="auto"/>
          <w:sz w:val="32"/>
          <w:szCs w:val="32"/>
        </w:rPr>
        <w:t xml:space="preserve">PLANO DE TRABALHO </w:t>
      </w:r>
    </w:p>
    <w:p w14:paraId="10E9AF0C" w14:textId="77777777" w:rsidR="0058278E" w:rsidRPr="0058278E" w:rsidRDefault="0058278E" w:rsidP="0058278E">
      <w:pPr>
        <w:pStyle w:val="Default"/>
        <w:jc w:val="center"/>
        <w:rPr>
          <w:rFonts w:asciiTheme="majorHAnsi" w:hAnsiTheme="majorHAnsi" w:cstheme="majorHAnsi"/>
          <w:b/>
          <w:color w:val="auto"/>
          <w:sz w:val="28"/>
          <w:szCs w:val="28"/>
        </w:rPr>
      </w:pPr>
    </w:p>
    <w:p w14:paraId="542F144D" w14:textId="77777777" w:rsidR="0058278E" w:rsidRPr="0058278E" w:rsidRDefault="0058278E" w:rsidP="0058278E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2D2AB47A" w14:textId="77777777" w:rsidR="0058278E" w:rsidRPr="0058278E" w:rsidRDefault="0058278E" w:rsidP="0058278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5A5A7261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1. Nome do orientador:</w:t>
      </w:r>
    </w:p>
    <w:p w14:paraId="5AE2C6B5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2. Título do Projeto do Orientador:</w:t>
      </w:r>
    </w:p>
    <w:p w14:paraId="48EDF4EE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3. Nome do aluno:</w:t>
      </w:r>
    </w:p>
    <w:p w14:paraId="6BDA2CDE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4. Período da atividade:</w:t>
      </w:r>
    </w:p>
    <w:p w14:paraId="2BF83BC2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5. Carga Horária Semanal:</w:t>
      </w:r>
    </w:p>
    <w:p w14:paraId="6D1945BC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6. Título do Plano de Trabalho:</w:t>
      </w:r>
    </w:p>
    <w:p w14:paraId="7D952957" w14:textId="77777777" w:rsidR="0058278E" w:rsidRPr="0058278E" w:rsidRDefault="0058278E" w:rsidP="0058278E">
      <w:pPr>
        <w:pStyle w:val="Default"/>
        <w:spacing w:line="360" w:lineRule="auto"/>
        <w:ind w:firstLine="284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6.1. Objetivos específicos:</w:t>
      </w:r>
    </w:p>
    <w:p w14:paraId="5E5FEC1C" w14:textId="77777777" w:rsidR="0058278E" w:rsidRPr="0058278E" w:rsidRDefault="0058278E" w:rsidP="0058278E">
      <w:pPr>
        <w:pStyle w:val="Default"/>
        <w:spacing w:line="360" w:lineRule="auto"/>
        <w:ind w:firstLine="284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6.2. Resultados esperados:</w:t>
      </w:r>
    </w:p>
    <w:p w14:paraId="20F1D19B" w14:textId="77777777" w:rsidR="0058278E" w:rsidRPr="0058278E" w:rsidRDefault="0058278E" w:rsidP="0058278E">
      <w:pPr>
        <w:pStyle w:val="Default"/>
        <w:spacing w:line="360" w:lineRule="auto"/>
        <w:ind w:firstLine="284"/>
        <w:jc w:val="both"/>
        <w:rPr>
          <w:rFonts w:asciiTheme="majorHAnsi" w:hAnsiTheme="majorHAnsi" w:cstheme="majorHAnsi"/>
          <w:color w:val="auto"/>
        </w:rPr>
      </w:pPr>
      <w:r w:rsidRPr="0058278E">
        <w:rPr>
          <w:rFonts w:asciiTheme="majorHAnsi" w:hAnsiTheme="majorHAnsi" w:cstheme="majorHAnsi"/>
          <w:color w:val="auto"/>
        </w:rPr>
        <w:t>6.3. Cronograma de atividade:</w:t>
      </w:r>
    </w:p>
    <w:p w14:paraId="7802DC34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14:paraId="20C6C03D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14:paraId="03C995B1" w14:textId="77777777" w:rsidR="0058278E" w:rsidRPr="0058278E" w:rsidRDefault="0058278E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  <w:r w:rsidRPr="0058278E">
        <w:rPr>
          <w:rFonts w:asciiTheme="majorHAnsi" w:hAnsiTheme="majorHAnsi" w:cstheme="majorHAnsi"/>
          <w:b/>
          <w:color w:val="auto"/>
        </w:rPr>
        <w:t>__________________________________</w:t>
      </w:r>
    </w:p>
    <w:p w14:paraId="67805D3F" w14:textId="77777777" w:rsidR="0058278E" w:rsidRPr="0058278E" w:rsidRDefault="0058278E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  <w:r w:rsidRPr="0058278E">
        <w:rPr>
          <w:rFonts w:asciiTheme="majorHAnsi" w:hAnsiTheme="majorHAnsi" w:cstheme="majorHAnsi"/>
          <w:b/>
          <w:color w:val="auto"/>
        </w:rPr>
        <w:t>Orientador</w:t>
      </w:r>
    </w:p>
    <w:p w14:paraId="428631B2" w14:textId="29A0C476" w:rsidR="0058278E" w:rsidRDefault="0058278E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</w:p>
    <w:p w14:paraId="179D9F30" w14:textId="14F0B062" w:rsidR="00431562" w:rsidRDefault="00431562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</w:p>
    <w:p w14:paraId="70AB5F10" w14:textId="77777777" w:rsidR="00431562" w:rsidRPr="0058278E" w:rsidRDefault="00431562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</w:p>
    <w:p w14:paraId="312D6483" w14:textId="77777777" w:rsidR="0058278E" w:rsidRPr="0058278E" w:rsidRDefault="0058278E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  <w:r w:rsidRPr="0058278E">
        <w:rPr>
          <w:rFonts w:asciiTheme="majorHAnsi" w:hAnsiTheme="majorHAnsi" w:cstheme="majorHAnsi"/>
          <w:b/>
          <w:color w:val="auto"/>
        </w:rPr>
        <w:t>__________________________________</w:t>
      </w:r>
    </w:p>
    <w:p w14:paraId="3575D02E" w14:textId="77777777" w:rsidR="0058278E" w:rsidRPr="0058278E" w:rsidRDefault="0058278E" w:rsidP="0058278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color w:val="auto"/>
        </w:rPr>
      </w:pPr>
      <w:r w:rsidRPr="0058278E">
        <w:rPr>
          <w:rFonts w:asciiTheme="majorHAnsi" w:hAnsiTheme="majorHAnsi" w:cstheme="majorHAnsi"/>
          <w:b/>
          <w:color w:val="auto"/>
        </w:rPr>
        <w:t>Aluno</w:t>
      </w:r>
    </w:p>
    <w:p w14:paraId="03C03F58" w14:textId="77777777" w:rsidR="0058278E" w:rsidRPr="0058278E" w:rsidRDefault="0058278E" w:rsidP="0058278E">
      <w:pPr>
        <w:pStyle w:val="Default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</w:p>
    <w:p w14:paraId="014AC327" w14:textId="77777777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  <w:b/>
        </w:rPr>
      </w:pPr>
    </w:p>
    <w:p w14:paraId="2C2D5AC7" w14:textId="277B6FFB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4583C647" w14:textId="6B5A6051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052DEB0E" w14:textId="4D9F33A7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6F8D7704" w14:textId="211BBD21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40336B63" w14:textId="0FAB8AFC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42FFAD1B" w14:textId="65A0AA31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5FADFB48" w14:textId="308DDF0F" w:rsidR="0058278E" w:rsidRP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4DB31D7D" w14:textId="1E9EEE9D" w:rsidR="0058278E" w:rsidRDefault="0058278E" w:rsidP="0058278E">
      <w:pPr>
        <w:spacing w:after="0" w:line="360" w:lineRule="auto"/>
        <w:rPr>
          <w:rFonts w:asciiTheme="majorHAnsi" w:hAnsiTheme="majorHAnsi" w:cstheme="majorHAnsi"/>
        </w:rPr>
      </w:pPr>
    </w:p>
    <w:p w14:paraId="2CD4ED62" w14:textId="58367CB7" w:rsidR="0058278E" w:rsidRPr="00431562" w:rsidRDefault="0058278E" w:rsidP="001064A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31562">
        <w:rPr>
          <w:rFonts w:asciiTheme="majorHAnsi" w:hAnsiTheme="majorHAnsi" w:cstheme="majorHAnsi"/>
          <w:b/>
          <w:sz w:val="32"/>
          <w:szCs w:val="32"/>
        </w:rPr>
        <w:t>ANEXO II</w:t>
      </w:r>
      <w:r w:rsidR="00431562" w:rsidRPr="00431562">
        <w:rPr>
          <w:rFonts w:asciiTheme="majorHAnsi" w:hAnsiTheme="majorHAnsi" w:cstheme="majorHAnsi"/>
          <w:b/>
          <w:sz w:val="32"/>
          <w:szCs w:val="32"/>
        </w:rPr>
        <w:t>I</w:t>
      </w:r>
    </w:p>
    <w:p w14:paraId="5A24E4C3" w14:textId="7A05D802" w:rsidR="0058278E" w:rsidRPr="00431562" w:rsidRDefault="0058278E" w:rsidP="001064A3">
      <w:pPr>
        <w:pStyle w:val="Ttulo1"/>
        <w:spacing w:line="240" w:lineRule="auto"/>
        <w:rPr>
          <w:rFonts w:asciiTheme="majorHAnsi" w:hAnsiTheme="majorHAnsi" w:cstheme="majorHAnsi"/>
          <w:sz w:val="32"/>
        </w:rPr>
      </w:pPr>
      <w:r w:rsidRPr="00431562">
        <w:rPr>
          <w:rFonts w:asciiTheme="majorHAnsi" w:hAnsiTheme="majorHAnsi" w:cstheme="majorHAnsi"/>
          <w:sz w:val="32"/>
        </w:rPr>
        <w:t>RELATÓRIO FINAL</w:t>
      </w:r>
    </w:p>
    <w:p w14:paraId="5468E52E" w14:textId="11620FD3" w:rsidR="0058278E" w:rsidRPr="0058278E" w:rsidRDefault="0058278E" w:rsidP="001064A3">
      <w:pPr>
        <w:spacing w:line="240" w:lineRule="auto"/>
        <w:jc w:val="center"/>
        <w:rPr>
          <w:rFonts w:asciiTheme="majorHAnsi" w:hAnsiTheme="majorHAnsi" w:cstheme="majorHAnsi"/>
          <w:lang w:eastAsia="pt-BR"/>
        </w:rPr>
      </w:pPr>
      <w:r w:rsidRPr="0058278E">
        <w:rPr>
          <w:rFonts w:asciiTheme="majorHAnsi" w:hAnsiTheme="majorHAnsi" w:cstheme="majorHAnsi"/>
          <w:lang w:eastAsia="pt-BR"/>
        </w:rPr>
        <w:t xml:space="preserve"> (MODELO PIBIC)</w:t>
      </w:r>
    </w:p>
    <w:p w14:paraId="572CF578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2D1DBAD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1. Nome do aluno:</w:t>
      </w:r>
    </w:p>
    <w:p w14:paraId="77E568F1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2. Nome do orientador:</w:t>
      </w:r>
    </w:p>
    <w:p w14:paraId="36F7D160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3. Período de vigência</w:t>
      </w:r>
    </w:p>
    <w:p w14:paraId="5C281209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4. Carga horária semanal:</w:t>
      </w:r>
    </w:p>
    <w:p w14:paraId="0848CC06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5. Título do Projeto do Orientador:</w:t>
      </w:r>
    </w:p>
    <w:p w14:paraId="6BC7B31B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6. Título do Plano de Trabalho:</w:t>
      </w:r>
    </w:p>
    <w:p w14:paraId="672F0419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6.1- Palavras Chave (até 3)</w:t>
      </w:r>
    </w:p>
    <w:p w14:paraId="11BD2580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4"/>
          <w:szCs w:val="24"/>
        </w:rPr>
        <w:t xml:space="preserve">6.2- Resumo </w:t>
      </w:r>
      <w:r w:rsidRPr="0058278E">
        <w:rPr>
          <w:rFonts w:asciiTheme="majorHAnsi" w:hAnsiTheme="majorHAnsi" w:cstheme="majorHAnsi"/>
          <w:sz w:val="20"/>
          <w:szCs w:val="20"/>
        </w:rPr>
        <w:t>(máximo de 400 palavras)</w:t>
      </w:r>
    </w:p>
    <w:p w14:paraId="205460FD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0"/>
          <w:szCs w:val="20"/>
        </w:rPr>
        <w:t>(Apresente sucintamente a delimitação do problema, o(s) objetivo(s) do trabalho, os principais resultados e conclusões)</w:t>
      </w:r>
    </w:p>
    <w:p w14:paraId="60199A4E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4"/>
          <w:szCs w:val="24"/>
        </w:rPr>
        <w:t xml:space="preserve">6.3- Introdução </w:t>
      </w:r>
      <w:r w:rsidRPr="0058278E">
        <w:rPr>
          <w:rFonts w:asciiTheme="majorHAnsi" w:hAnsiTheme="majorHAnsi" w:cstheme="majorHAnsi"/>
          <w:sz w:val="20"/>
          <w:szCs w:val="20"/>
        </w:rPr>
        <w:t>(máximo de 200 palavras)</w:t>
      </w:r>
    </w:p>
    <w:p w14:paraId="51419EB7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0"/>
          <w:szCs w:val="20"/>
        </w:rPr>
        <w:t>(Delimitação do problema trabalhado e as conexões entre o plano de trabalho do bolsista e o projeto do orientador. Objetivos e justificativa do plano)</w:t>
      </w:r>
    </w:p>
    <w:p w14:paraId="5D72C066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4"/>
          <w:szCs w:val="24"/>
        </w:rPr>
        <w:t xml:space="preserve">6.4- Materiais e Métodos </w:t>
      </w:r>
      <w:r w:rsidRPr="0058278E">
        <w:rPr>
          <w:rFonts w:asciiTheme="majorHAnsi" w:hAnsiTheme="majorHAnsi" w:cstheme="majorHAnsi"/>
          <w:sz w:val="20"/>
          <w:szCs w:val="20"/>
        </w:rPr>
        <w:t>(máximo de 200 palavras)</w:t>
      </w:r>
    </w:p>
    <w:p w14:paraId="164BF4CE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4"/>
          <w:szCs w:val="24"/>
        </w:rPr>
        <w:t xml:space="preserve">6.5-Resultados e Discussão </w:t>
      </w:r>
      <w:r w:rsidRPr="0058278E">
        <w:rPr>
          <w:rFonts w:asciiTheme="majorHAnsi" w:hAnsiTheme="majorHAnsi" w:cstheme="majorHAnsi"/>
          <w:sz w:val="20"/>
          <w:szCs w:val="20"/>
        </w:rPr>
        <w:t>(máximo de 400 palavras)</w:t>
      </w:r>
    </w:p>
    <w:p w14:paraId="7AFB3DF3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6.6. Até 6 figuras e/ou tabelas</w:t>
      </w:r>
    </w:p>
    <w:p w14:paraId="13849F8C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4"/>
          <w:szCs w:val="24"/>
        </w:rPr>
        <w:t xml:space="preserve">6.7- Referências bibliográficas </w:t>
      </w:r>
      <w:r w:rsidRPr="0058278E">
        <w:rPr>
          <w:rFonts w:asciiTheme="majorHAnsi" w:hAnsiTheme="majorHAnsi" w:cstheme="majorHAnsi"/>
          <w:sz w:val="20"/>
          <w:szCs w:val="20"/>
        </w:rPr>
        <w:t>(máximo 10)</w:t>
      </w:r>
    </w:p>
    <w:p w14:paraId="61E97288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7. Atividades realizadas no período</w:t>
      </w:r>
    </w:p>
    <w:p w14:paraId="53DBBFD8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8. Participação e Reuniões cientificas e publicações</w:t>
      </w:r>
    </w:p>
    <w:p w14:paraId="305BA5A6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58278E">
        <w:rPr>
          <w:rFonts w:asciiTheme="majorHAnsi" w:hAnsiTheme="majorHAnsi" w:cstheme="majorHAnsi"/>
          <w:sz w:val="24"/>
          <w:szCs w:val="24"/>
        </w:rPr>
        <w:t>9. Anexos</w:t>
      </w:r>
    </w:p>
    <w:p w14:paraId="46EEA586" w14:textId="77777777" w:rsidR="0058278E" w:rsidRPr="0058278E" w:rsidRDefault="0058278E" w:rsidP="001064A3">
      <w:pPr>
        <w:pStyle w:val="Corpodetexto3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58278E">
        <w:rPr>
          <w:rFonts w:asciiTheme="majorHAnsi" w:hAnsiTheme="majorHAnsi" w:cstheme="majorHAnsi"/>
          <w:sz w:val="20"/>
          <w:szCs w:val="20"/>
        </w:rPr>
        <w:t>(Anexar os resumos ou trabalhos que foram apresentados pelo estagiário durante o período de vigência do estágio)</w:t>
      </w:r>
    </w:p>
    <w:p w14:paraId="4C50E5D0" w14:textId="77777777" w:rsidR="0058278E" w:rsidRPr="0058278E" w:rsidRDefault="0058278E" w:rsidP="001064A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8278E">
        <w:rPr>
          <w:rFonts w:asciiTheme="majorHAnsi" w:hAnsiTheme="majorHAnsi" w:cstheme="majorHAnsi"/>
          <w:b/>
          <w:sz w:val="24"/>
          <w:szCs w:val="24"/>
        </w:rPr>
        <w:t>10.  Assinatura do orientador</w:t>
      </w:r>
    </w:p>
    <w:p w14:paraId="73B02D5A" w14:textId="77777777" w:rsidR="00431562" w:rsidRDefault="00431562" w:rsidP="001064A3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C4CA418" w14:textId="3CC82E6D" w:rsidR="00431562" w:rsidRDefault="00431562" w:rsidP="001064A3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90B4598" w14:textId="77777777" w:rsidR="005C58D3" w:rsidRPr="0058278E" w:rsidRDefault="005C58D3">
      <w:pPr>
        <w:rPr>
          <w:rFonts w:asciiTheme="majorHAnsi" w:hAnsiTheme="majorHAnsi" w:cstheme="majorHAnsi"/>
        </w:rPr>
      </w:pPr>
      <w:bookmarkStart w:id="0" w:name="_GoBack"/>
      <w:bookmarkEnd w:id="0"/>
    </w:p>
    <w:p w14:paraId="7079CEE7" w14:textId="77777777" w:rsidR="005C58D3" w:rsidRPr="0058278E" w:rsidRDefault="005C58D3">
      <w:pPr>
        <w:rPr>
          <w:rFonts w:asciiTheme="majorHAnsi" w:hAnsiTheme="majorHAnsi" w:cstheme="majorHAnsi"/>
        </w:rPr>
      </w:pPr>
    </w:p>
    <w:p w14:paraId="0C036956" w14:textId="77777777" w:rsidR="005C58D3" w:rsidRPr="0058278E" w:rsidRDefault="005C58D3">
      <w:pPr>
        <w:rPr>
          <w:rFonts w:asciiTheme="majorHAnsi" w:hAnsiTheme="majorHAnsi" w:cstheme="majorHAnsi"/>
        </w:rPr>
      </w:pPr>
    </w:p>
    <w:p w14:paraId="79ECADA1" w14:textId="77777777" w:rsidR="005C58D3" w:rsidRPr="0058278E" w:rsidRDefault="005C58D3">
      <w:pPr>
        <w:rPr>
          <w:rFonts w:asciiTheme="majorHAnsi" w:hAnsiTheme="majorHAnsi" w:cstheme="majorHAnsi"/>
        </w:rPr>
      </w:pPr>
    </w:p>
    <w:sectPr w:rsidR="005C58D3" w:rsidRPr="00582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2CEA"/>
    <w:multiLevelType w:val="hybridMultilevel"/>
    <w:tmpl w:val="16F2B9DC"/>
    <w:lvl w:ilvl="0" w:tplc="962EE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5A11"/>
    <w:multiLevelType w:val="hybridMultilevel"/>
    <w:tmpl w:val="8722C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1"/>
    <w:rsid w:val="00054D11"/>
    <w:rsid w:val="0009330F"/>
    <w:rsid w:val="001064A3"/>
    <w:rsid w:val="001A32F6"/>
    <w:rsid w:val="001B3964"/>
    <w:rsid w:val="00230959"/>
    <w:rsid w:val="002B18DB"/>
    <w:rsid w:val="002F576D"/>
    <w:rsid w:val="00431562"/>
    <w:rsid w:val="00481270"/>
    <w:rsid w:val="00520364"/>
    <w:rsid w:val="0058278E"/>
    <w:rsid w:val="005849AB"/>
    <w:rsid w:val="005C4980"/>
    <w:rsid w:val="005C58D3"/>
    <w:rsid w:val="007C16C7"/>
    <w:rsid w:val="00A07D98"/>
    <w:rsid w:val="00A4086F"/>
    <w:rsid w:val="00A915D3"/>
    <w:rsid w:val="00CA240F"/>
    <w:rsid w:val="00D03F70"/>
    <w:rsid w:val="00D827D0"/>
    <w:rsid w:val="00EA6433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E749"/>
  <w15:chartTrackingRefBased/>
  <w15:docId w15:val="{B7CA7868-3C46-4EA3-9A6A-FA32B13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5C58D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kern w:val="32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D1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C58D3"/>
    <w:rPr>
      <w:rFonts w:ascii="Times New Roman" w:eastAsia="Times New Roman" w:hAnsi="Times New Roman" w:cs="Arial"/>
      <w:b/>
      <w:kern w:val="32"/>
      <w:sz w:val="24"/>
      <w:szCs w:val="32"/>
      <w:lang w:eastAsia="pt-BR"/>
    </w:rPr>
  </w:style>
  <w:style w:type="paragraph" w:customStyle="1" w:styleId="Default">
    <w:name w:val="Default"/>
    <w:rsid w:val="005C5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C5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C58D3"/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semiHidden/>
    <w:rsid w:val="005C58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C58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3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Nádia Roque</dc:creator>
  <cp:keywords/>
  <dc:description/>
  <cp:lastModifiedBy>Coordenação Acadêmica do Instituto de Biologia</cp:lastModifiedBy>
  <cp:revision>2</cp:revision>
  <dcterms:created xsi:type="dcterms:W3CDTF">2019-11-28T15:18:00Z</dcterms:created>
  <dcterms:modified xsi:type="dcterms:W3CDTF">2019-11-28T15:18:00Z</dcterms:modified>
</cp:coreProperties>
</file>